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197" w:rsidRDefault="006E4197" w:rsidP="00D554F8">
      <w:pPr>
        <w:spacing w:after="0" w:line="240" w:lineRule="auto"/>
        <w:rPr>
          <w:rFonts w:ascii="Preeti" w:hAnsi="Preeti"/>
          <w:noProof/>
          <w:sz w:val="32"/>
          <w:szCs w:val="32"/>
        </w:rPr>
      </w:pPr>
      <w:bookmarkStart w:id="0" w:name="_GoBack"/>
      <w:bookmarkEnd w:id="0"/>
    </w:p>
    <w:p w:rsidR="006B4BEC" w:rsidRPr="00F474DD" w:rsidRDefault="006E4197" w:rsidP="00D554F8">
      <w:pPr>
        <w:spacing w:after="0" w:line="240" w:lineRule="auto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  <w:lang w:bidi="ar-SA"/>
        </w:rPr>
        <w:drawing>
          <wp:anchor distT="0" distB="0" distL="114300" distR="114300" simplePos="0" relativeHeight="251667456" behindDoc="0" locked="0" layoutInCell="1" allowOverlap="1" wp14:anchorId="1D3C642B" wp14:editId="30DB83D0">
            <wp:simplePos x="0" y="0"/>
            <wp:positionH relativeFrom="column">
              <wp:posOffset>-621351</wp:posOffset>
            </wp:positionH>
            <wp:positionV relativeFrom="paragraph">
              <wp:posOffset>-253218</wp:posOffset>
            </wp:positionV>
            <wp:extent cx="944629" cy="944629"/>
            <wp:effectExtent l="0" t="0" r="8255" b="825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verest Logo PDF (3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4629" cy="944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5D92" w:rsidRPr="00F474DD">
        <w:rPr>
          <w:rFonts w:ascii="Preeti" w:hAnsi="Preeti"/>
          <w:b/>
          <w:sz w:val="32"/>
          <w:szCs w:val="32"/>
        </w:rPr>
        <w:t xml:space="preserve">  </w:t>
      </w:r>
      <w:r w:rsidR="006B4BEC" w:rsidRPr="00F474DD">
        <w:rPr>
          <w:rFonts w:ascii="Preeti" w:hAnsi="Preeti"/>
          <w:b/>
          <w:sz w:val="32"/>
          <w:szCs w:val="32"/>
        </w:rPr>
        <w:t xml:space="preserve">                       </w:t>
      </w:r>
      <w:r w:rsidR="004A66ED" w:rsidRPr="00F474DD">
        <w:rPr>
          <w:rFonts w:ascii="Preeti" w:hAnsi="Preeti"/>
          <w:b/>
          <w:sz w:val="32"/>
          <w:szCs w:val="32"/>
        </w:rPr>
        <w:t xml:space="preserve">   </w:t>
      </w:r>
      <w:r w:rsidR="002A215F">
        <w:rPr>
          <w:rFonts w:ascii="Preeti" w:hAnsi="Preeti"/>
          <w:b/>
          <w:sz w:val="32"/>
          <w:szCs w:val="32"/>
        </w:rPr>
        <w:t xml:space="preserve">                   </w:t>
      </w:r>
      <w:r w:rsidR="006B4BEC" w:rsidRPr="00F474DD">
        <w:rPr>
          <w:rFonts w:ascii="Preeti" w:hAnsi="Preeti"/>
          <w:b/>
          <w:sz w:val="32"/>
          <w:szCs w:val="32"/>
        </w:rPr>
        <w:t xml:space="preserve"> </w:t>
      </w:r>
      <w:r w:rsidR="006B4BEC" w:rsidRPr="00F474DD">
        <w:rPr>
          <w:rFonts w:ascii="Preeti" w:hAnsi="Preeti"/>
          <w:sz w:val="32"/>
          <w:szCs w:val="32"/>
        </w:rPr>
        <w:t xml:space="preserve">k|yd k6s k|sflzt ldltM </w:t>
      </w:r>
      <w:r>
        <w:rPr>
          <w:rFonts w:ascii="Preeti" w:hAnsi="Preeti"/>
          <w:sz w:val="32"/>
          <w:szCs w:val="32"/>
        </w:rPr>
        <w:t xml:space="preserve">!@ df3 </w:t>
      </w:r>
      <w:r w:rsidR="002D10A9">
        <w:rPr>
          <w:rFonts w:ascii="Preeti" w:hAnsi="Preeti"/>
          <w:sz w:val="32"/>
          <w:szCs w:val="32"/>
        </w:rPr>
        <w:t>@)*)</w:t>
      </w:r>
    </w:p>
    <w:p w:rsidR="006B4BEC" w:rsidRDefault="006B4BEC" w:rsidP="00D554F8">
      <w:pPr>
        <w:spacing w:after="0" w:line="240" w:lineRule="auto"/>
        <w:rPr>
          <w:rFonts w:ascii="Preeti" w:hAnsi="Preeti"/>
          <w:b/>
          <w:sz w:val="32"/>
          <w:szCs w:val="32"/>
        </w:rPr>
      </w:pPr>
    </w:p>
    <w:p w:rsidR="00552062" w:rsidRPr="00F474DD" w:rsidRDefault="00552062" w:rsidP="00D554F8">
      <w:pPr>
        <w:spacing w:after="0" w:line="240" w:lineRule="auto"/>
        <w:rPr>
          <w:rFonts w:ascii="Preeti" w:hAnsi="Preeti"/>
          <w:b/>
          <w:sz w:val="32"/>
          <w:szCs w:val="32"/>
        </w:rPr>
      </w:pPr>
    </w:p>
    <w:p w:rsidR="00585D92" w:rsidRPr="00F474DD" w:rsidRDefault="006B4BEC" w:rsidP="00D554F8">
      <w:pPr>
        <w:spacing w:after="0" w:line="240" w:lineRule="auto"/>
        <w:rPr>
          <w:rFonts w:ascii="Preeti" w:hAnsi="Preeti"/>
          <w:sz w:val="32"/>
          <w:szCs w:val="32"/>
        </w:rPr>
      </w:pPr>
      <w:r w:rsidRPr="00F474DD">
        <w:rPr>
          <w:rFonts w:ascii="Preeti" w:hAnsi="Preeti"/>
          <w:b/>
          <w:sz w:val="32"/>
          <w:szCs w:val="32"/>
        </w:rPr>
        <w:t xml:space="preserve">     </w:t>
      </w:r>
      <w:r w:rsidR="00585D92" w:rsidRPr="00F474DD">
        <w:rPr>
          <w:rFonts w:ascii="Preeti" w:hAnsi="Preeti"/>
          <w:b/>
          <w:sz w:val="32"/>
          <w:szCs w:val="32"/>
        </w:rPr>
        <w:t xml:space="preserve"> </w:t>
      </w:r>
      <w:r w:rsidR="00585D92" w:rsidRPr="00F474DD">
        <w:rPr>
          <w:rFonts w:ascii="Preeti" w:hAnsi="Preeti"/>
          <w:b/>
          <w:sz w:val="32"/>
          <w:szCs w:val="32"/>
          <w:shd w:val="clear" w:color="auto" w:fill="8DB3E2" w:themeFill="text2" w:themeFillTint="66"/>
        </w:rPr>
        <w:t>;"rgf ...                      ;"rgf ...                            ;"rgf ...</w:t>
      </w:r>
    </w:p>
    <w:p w:rsidR="00585D92" w:rsidRPr="00F474DD" w:rsidRDefault="00585D92" w:rsidP="00D554F8">
      <w:pPr>
        <w:spacing w:after="0" w:line="240" w:lineRule="auto"/>
        <w:rPr>
          <w:rFonts w:ascii="Preeti" w:hAnsi="Preeti"/>
          <w:sz w:val="32"/>
          <w:szCs w:val="32"/>
        </w:rPr>
      </w:pPr>
    </w:p>
    <w:p w:rsidR="00585D92" w:rsidRPr="00F474DD" w:rsidRDefault="00585D92" w:rsidP="00D554F8">
      <w:pPr>
        <w:spacing w:after="0" w:line="240" w:lineRule="auto"/>
        <w:jc w:val="center"/>
        <w:rPr>
          <w:rFonts w:ascii="Preeti" w:eastAsia="Calibri" w:hAnsi="Preeti" w:cs="Arial"/>
          <w:bCs/>
          <w:color w:val="000000"/>
          <w:sz w:val="32"/>
          <w:szCs w:val="32"/>
        </w:rPr>
      </w:pPr>
      <w:r w:rsidRPr="00F474DD">
        <w:rPr>
          <w:rFonts w:ascii="Preeti" w:hAnsi="Preeti"/>
          <w:b/>
          <w:sz w:val="32"/>
          <w:szCs w:val="32"/>
          <w:highlight w:val="lightGray"/>
          <w:shd w:val="clear" w:color="auto" w:fill="E5B8B7" w:themeFill="accent2" w:themeFillTint="66"/>
        </w:rPr>
        <w:t>sf]6]zg cfjXjfg ;DaGwdf</w:t>
      </w:r>
    </w:p>
    <w:p w:rsidR="00585D92" w:rsidRPr="00F474DD" w:rsidRDefault="00585D92" w:rsidP="00D554F8">
      <w:pPr>
        <w:spacing w:after="0" w:line="360" w:lineRule="auto"/>
        <w:jc w:val="both"/>
        <w:rPr>
          <w:rFonts w:ascii="Preeti" w:eastAsia="Calibri" w:hAnsi="Preeti" w:cs="Arial"/>
          <w:bCs/>
          <w:color w:val="000000"/>
          <w:sz w:val="32"/>
          <w:szCs w:val="32"/>
        </w:rPr>
      </w:pPr>
      <w:r w:rsidRPr="00F474DD">
        <w:rPr>
          <w:rFonts w:ascii="Preeti" w:eastAsia="Calibri" w:hAnsi="Preeti" w:cs="Arial"/>
          <w:bCs/>
          <w:color w:val="000000"/>
          <w:sz w:val="32"/>
          <w:szCs w:val="32"/>
        </w:rPr>
        <w:t xml:space="preserve">   Pe/]i6 Snj, b}n]v @)%) ;fn efb| !) ut] lhNnf k|zf;g sfof{no b}n]vdf ljlwjt ?kdf btf{ eO{ ;fdflhs ;]jfsf] If]qdf sfo{ ug]{ Ps u}/ ;/sf/L ;+:yf xf] . of] ;+:yfn] ;d'bfodf /x]sf al~rtLdf k/L hLjg lgjf{x ug{ jfWo ePsf ljkGg tyf u/Lj ju{nfO{ k|fs[lts, cfly{s, ;fdflhs &gt;f]t / ;fwg Pjd\ k|jfx x'g] ;]jf / ;'ljwfdf ;dfg ;xeflutf, kxF'r, lgoGq0f / :jfldTj :yflkt ug]{ sfo{df s]lGb|t eP/ sfo{ ug]{ ub{5 .</w:t>
      </w:r>
    </w:p>
    <w:p w:rsidR="009917CF" w:rsidRPr="00F474DD" w:rsidRDefault="004C3B06" w:rsidP="00765745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F474DD">
        <w:rPr>
          <w:rFonts w:ascii="Preeti" w:eastAsia="Calibri" w:hAnsi="Preeti" w:cs="Arial"/>
          <w:bCs/>
          <w:color w:val="000000"/>
          <w:sz w:val="32"/>
          <w:szCs w:val="32"/>
        </w:rPr>
        <w:t xml:space="preserve"> </w:t>
      </w:r>
      <w:r w:rsidR="0028626F">
        <w:rPr>
          <w:rFonts w:ascii="Preeti" w:hAnsi="Preeti"/>
          <w:sz w:val="32"/>
          <w:szCs w:val="32"/>
        </w:rPr>
        <w:t>Pe/]i6 Sna4f/f ;+rlnt kl/of]hgfx? tyf Pe/]i6 Snj / ;]e b lrN8«]gsf] ;fem]bf/Ldf ;+rflnt kl/of]hgfx?</w:t>
      </w:r>
      <w:r w:rsidR="0028626F" w:rsidRPr="00F474DD">
        <w:rPr>
          <w:rFonts w:ascii="Preeti" w:hAnsi="Preeti"/>
          <w:sz w:val="32"/>
          <w:szCs w:val="32"/>
        </w:rPr>
        <w:t xml:space="preserve">df cfjZos </w:t>
      </w:r>
      <w:r w:rsidR="0028626F">
        <w:rPr>
          <w:rFonts w:ascii="Times New Roman" w:hAnsi="Times New Roman" w:cs="Times New Roman"/>
          <w:b/>
          <w:sz w:val="24"/>
          <w:szCs w:val="24"/>
        </w:rPr>
        <w:t>Hotel Hospitality Service Purchase</w:t>
      </w:r>
      <w:r w:rsidR="0028626F" w:rsidRPr="00F474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26F">
        <w:rPr>
          <w:rFonts w:ascii="Preeti" w:hAnsi="Preeti"/>
          <w:bCs/>
          <w:sz w:val="32"/>
          <w:szCs w:val="32"/>
        </w:rPr>
        <w:t xml:space="preserve">;]jf </w:t>
      </w:r>
      <w:r w:rsidR="002A215F" w:rsidRPr="00F474DD">
        <w:rPr>
          <w:rFonts w:ascii="Preeti" w:hAnsi="Preeti"/>
          <w:bCs/>
          <w:sz w:val="32"/>
          <w:szCs w:val="32"/>
        </w:rPr>
        <w:t>vl/bsf</w:t>
      </w:r>
      <w:r w:rsidR="006B4BEC" w:rsidRPr="00F474DD">
        <w:rPr>
          <w:rFonts w:ascii="Preeti" w:eastAsia="Calibri" w:hAnsi="Preeti" w:cs="Arial"/>
          <w:bCs/>
          <w:color w:val="000000"/>
          <w:sz w:val="32"/>
          <w:szCs w:val="32"/>
        </w:rPr>
        <w:t xml:space="preserve"> ug'{</w:t>
      </w:r>
      <w:r w:rsidR="00585D92" w:rsidRPr="00F474DD">
        <w:rPr>
          <w:rFonts w:ascii="Preeti" w:hAnsi="Preeti"/>
          <w:sz w:val="32"/>
          <w:szCs w:val="32"/>
        </w:rPr>
        <w:t>kg]{ ePsf]</w:t>
      </w:r>
      <w:r w:rsidR="006B4BEC" w:rsidRPr="00F474DD">
        <w:rPr>
          <w:rFonts w:ascii="Preeti" w:hAnsi="Preeti"/>
          <w:sz w:val="32"/>
          <w:szCs w:val="32"/>
        </w:rPr>
        <w:t xml:space="preserve"> x'bfF</w:t>
      </w:r>
      <w:r w:rsidR="00585D92" w:rsidRPr="00F474DD">
        <w:rPr>
          <w:rFonts w:ascii="Preeti" w:hAnsi="Preeti"/>
          <w:sz w:val="32"/>
          <w:szCs w:val="32"/>
        </w:rPr>
        <w:t xml:space="preserve"> OG5's kmd{÷;Knf</w:t>
      </w:r>
      <w:r w:rsidR="00A63561" w:rsidRPr="00F474DD">
        <w:rPr>
          <w:rFonts w:ascii="Preeti" w:hAnsi="Preeti"/>
          <w:sz w:val="32"/>
          <w:szCs w:val="32"/>
        </w:rPr>
        <w:t>o{;n</w:t>
      </w:r>
      <w:r w:rsidR="00236605" w:rsidRPr="00F474DD">
        <w:rPr>
          <w:rFonts w:ascii="Preeti" w:hAnsi="Preeti"/>
          <w:sz w:val="32"/>
          <w:szCs w:val="32"/>
        </w:rPr>
        <w:t xml:space="preserve">] </w:t>
      </w:r>
      <w:r w:rsidR="00A63561" w:rsidRPr="00F474DD">
        <w:rPr>
          <w:rFonts w:ascii="Preeti" w:hAnsi="Preeti"/>
          <w:sz w:val="32"/>
          <w:szCs w:val="32"/>
        </w:rPr>
        <w:t>;"rgf k|sflztsf] ldltn] )</w:t>
      </w:r>
      <w:r w:rsidR="006E4197">
        <w:rPr>
          <w:rFonts w:ascii="Preeti" w:hAnsi="Preeti"/>
          <w:sz w:val="32"/>
          <w:szCs w:val="32"/>
        </w:rPr>
        <w:t>*</w:t>
      </w:r>
      <w:r w:rsidR="00585D92" w:rsidRPr="00F474DD">
        <w:rPr>
          <w:rFonts w:ascii="Preeti" w:hAnsi="Preeti"/>
          <w:sz w:val="32"/>
          <w:szCs w:val="32"/>
        </w:rPr>
        <w:t xml:space="preserve"> lbg leq b/efp -sf]6]zg_ k]z ug'{x'g ;j}sf] nflu of] ;"rgf k|sflzt ul/Psf] 5 .  </w:t>
      </w:r>
    </w:p>
    <w:p w:rsidR="001D146F" w:rsidRDefault="0028626F" w:rsidP="001D146F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Hotel Services Purchase with FWA</w:t>
      </w:r>
    </w:p>
    <w:p w:rsidR="001D146F" w:rsidRPr="00F474DD" w:rsidRDefault="001D146F" w:rsidP="001D146F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Hotel Hospitality Service with FWA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14"/>
        <w:gridCol w:w="1621"/>
        <w:gridCol w:w="643"/>
        <w:gridCol w:w="652"/>
        <w:gridCol w:w="794"/>
        <w:gridCol w:w="830"/>
        <w:gridCol w:w="999"/>
        <w:gridCol w:w="874"/>
        <w:gridCol w:w="2492"/>
      </w:tblGrid>
      <w:tr w:rsidR="001D146F" w:rsidRPr="006E4197" w:rsidTr="006F7767">
        <w:trPr>
          <w:trHeight w:val="585"/>
        </w:trPr>
        <w:tc>
          <w:tcPr>
            <w:tcW w:w="482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1</w:t>
            </w:r>
          </w:p>
        </w:tc>
        <w:tc>
          <w:tcPr>
            <w:tcW w:w="281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Accommodation</w:t>
            </w:r>
          </w:p>
        </w:tc>
        <w:tc>
          <w:tcPr>
            <w:tcW w:w="17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Please specify the room facilities</w:t>
            </w:r>
          </w:p>
        </w:tc>
      </w:tr>
      <w:tr w:rsidR="001D146F" w:rsidRPr="006E4197" w:rsidTr="006F7767">
        <w:trPr>
          <w:trHeight w:val="51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SN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Description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Types of rooms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Unit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Quantity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Rate in Nrs</w:t>
            </w:r>
          </w:p>
        </w:tc>
        <w:tc>
          <w:tcPr>
            <w:tcW w:w="170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with two bottle mineral water</w:t>
            </w:r>
          </w:p>
        </w:tc>
      </w:tr>
      <w:tr w:rsidR="001D146F" w:rsidRPr="006E4197" w:rsidTr="006F7767">
        <w:trPr>
          <w:trHeight w:val="1275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a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 xml:space="preserve">Single Occupancy 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Standard Room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night/per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1708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</w:p>
        </w:tc>
      </w:tr>
      <w:tr w:rsidR="001D146F" w:rsidRPr="006E4197" w:rsidTr="006F7767">
        <w:trPr>
          <w:trHeight w:val="1275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 xml:space="preserve">Double Occupancy </w:t>
            </w: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br/>
              <w:t>Twin Sharing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Standard Room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night/per two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1708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</w:p>
        </w:tc>
      </w:tr>
      <w:tr w:rsidR="001D146F" w:rsidRPr="006E4197" w:rsidTr="006F7767">
        <w:trPr>
          <w:trHeight w:val="645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2</w:t>
            </w:r>
          </w:p>
        </w:tc>
        <w:tc>
          <w:tcPr>
            <w:tcW w:w="4518" w:type="pct"/>
            <w:gridSpan w:val="8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Extra Food &amp; Beverage rate:(Other than Package)</w:t>
            </w:r>
          </w:p>
        </w:tc>
      </w:tr>
      <w:tr w:rsidR="001D146F" w:rsidRPr="006E4197" w:rsidTr="006F7767">
        <w:trPr>
          <w:trHeight w:val="51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SN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Description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Unit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Quantity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Rate in Nrs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Currency</w:t>
            </w:r>
          </w:p>
        </w:tc>
        <w:tc>
          <w:tcPr>
            <w:tcW w:w="126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If any specific:- please mentioned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Non Veg Lunch/Dinner (Mutton)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Non Veg Lunch/Dinner (Chicken)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Non Veg Lunch/Dinner (Local Chicken)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lastRenderedPageBreak/>
              <w:t>4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Non Veg Lunch/Dinner (Fish)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5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Veg Lunch/Dinner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6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Mushroom (One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7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(Puri/Tarkari/Acchar)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8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(Channa) Full Plate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9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(2 Egg)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10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(Pakauda Achar) Full Plate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(2pcs Samosha Achar)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(4pc Puri, Roti/tartari/Dahi/ Jeri/Achar/Tea)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84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13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(Channa/2 pcs Egg/Achar/Tea)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14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(Kheer/Aloo Jira/Achar/Tea)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15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(8pcs Bread/omelet/Tea)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16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Breakfast (4pcs Paratha/Tarkari/aachar/Tea)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17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Tea Cookies/Biscuit)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18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Tea (Bun Bread)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head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19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Milk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glass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20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Curd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bowl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Milk Tea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cup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Milk Coffee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cup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23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Black Coffee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cup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24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Black Tea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cup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25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Drinking Water (1 liter sealed)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bottle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26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Drinking Water Jar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lastRenderedPageBreak/>
              <w:t>27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 xml:space="preserve">Fruity Mango 180ml 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piece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28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Cold drinks (30ml) Glass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glass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29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Cold drinks (60ml)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bottle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Cold drinks (80ml)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bottle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Cold drinks (150ml)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bottle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Cold drinks (250ml)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bottle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33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Snacks:- Chicken MO: MO 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34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Snacks:- Mutton MO: MO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35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Snacks:- Veg MO: MO ( 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36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Snacks:- Veg chow mien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37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Snacks:- Non Veg (mutton/Chicken) chow mien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38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Snacke:- Sausage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39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Snacke:- Fry Rice (Chicken/Mutton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40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Mutton Sekuwa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Chicken Roast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Chicken chicken lollipop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43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Chicken Masu Roti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44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Mutton Masu Roti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45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Local Chicken Masu Roti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46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Chicken Masu Chiura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47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Mutton Masu Chiura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48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Local Chicken Masu Chiura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49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Fruit/Veg  Salad Mixed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50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 2 Pcs khajuri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lastRenderedPageBreak/>
              <w:t>51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Snacks Namkeen (Full Plate)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0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52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 xml:space="preserve">Snacks Chola 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465"/>
        </w:trPr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(Note Please submit your menu/list as well to cover this area)</w:t>
            </w:r>
          </w:p>
        </w:tc>
      </w:tr>
      <w:tr w:rsidR="001D146F" w:rsidRPr="006E4197" w:rsidTr="006F7767">
        <w:trPr>
          <w:trHeight w:val="645"/>
        </w:trPr>
        <w:tc>
          <w:tcPr>
            <w:tcW w:w="482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3</w:t>
            </w:r>
          </w:p>
        </w:tc>
        <w:tc>
          <w:tcPr>
            <w:tcW w:w="4518" w:type="pct"/>
            <w:gridSpan w:val="8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Other supplies during training (photocopier, printing, multimedia, generator, full set etc.)</w:t>
            </w:r>
          </w:p>
        </w:tc>
      </w:tr>
      <w:tr w:rsidR="001D146F" w:rsidRPr="006E4197" w:rsidTr="006F7767">
        <w:trPr>
          <w:trHeight w:val="51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SN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Description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Unit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Quantity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Rate in Nrs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Currency</w:t>
            </w:r>
          </w:p>
        </w:tc>
        <w:tc>
          <w:tcPr>
            <w:tcW w:w="126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If any specific:- please mentioned</w:t>
            </w:r>
          </w:p>
        </w:tc>
      </w:tr>
      <w:tr w:rsidR="001D146F" w:rsidRPr="006E4197" w:rsidTr="006F7767">
        <w:trPr>
          <w:trHeight w:val="43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Multimedia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day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43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2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Generator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per hour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300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Nrs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45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4</w:t>
            </w:r>
          </w:p>
        </w:tc>
        <w:tc>
          <w:tcPr>
            <w:tcW w:w="4518" w:type="pct"/>
            <w:gridSpan w:val="8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Information regarding Hall</w:t>
            </w:r>
          </w:p>
        </w:tc>
      </w:tr>
      <w:tr w:rsidR="001D146F" w:rsidRPr="006E4197" w:rsidTr="006F7767">
        <w:trPr>
          <w:trHeight w:val="64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Total Number of hall:………..</w:t>
            </w:r>
          </w:p>
        </w:tc>
      </w:tr>
      <w:tr w:rsidR="001D146F" w:rsidRPr="006E4197" w:rsidTr="006F7767">
        <w:trPr>
          <w:trHeight w:val="540"/>
        </w:trPr>
        <w:tc>
          <w:tcPr>
            <w:tcW w:w="3292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 </w:t>
            </w:r>
          </w:p>
        </w:tc>
        <w:tc>
          <w:tcPr>
            <w:tcW w:w="17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Sitting Capacity as per the arrangement style</w:t>
            </w:r>
          </w:p>
        </w:tc>
      </w:tr>
      <w:tr w:rsidR="001D146F" w:rsidRPr="006E4197" w:rsidTr="006F7767">
        <w:trPr>
          <w:trHeight w:val="51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SN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Name &amp; Description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length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Width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Unit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Quantity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Rate in Nrs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 xml:space="preserve">Style 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Person</w:t>
            </w:r>
          </w:p>
        </w:tc>
      </w:tr>
      <w:tr w:rsidR="001D146F" w:rsidRPr="006E4197" w:rsidTr="006F7767">
        <w:trPr>
          <w:trHeight w:val="720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Hall 1: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day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100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645"/>
        </w:trPr>
        <w:tc>
          <w:tcPr>
            <w:tcW w:w="4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5B3D7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5</w:t>
            </w:r>
          </w:p>
        </w:tc>
        <w:tc>
          <w:tcPr>
            <w:tcW w:w="4518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5B3D7"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Other Provisional Matter:</w:t>
            </w:r>
          </w:p>
        </w:tc>
      </w:tr>
      <w:tr w:rsidR="001D146F" w:rsidRPr="006E4197" w:rsidTr="006F7767">
        <w:trPr>
          <w:trHeight w:val="470"/>
        </w:trPr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szCs w:val="22"/>
                <w:lang w:bidi="ar-SA"/>
              </w:rPr>
              <w:t> </w:t>
            </w:r>
          </w:p>
        </w:tc>
      </w:tr>
      <w:tr w:rsidR="001D146F" w:rsidRPr="006E4197" w:rsidTr="006F7767">
        <w:trPr>
          <w:trHeight w:val="495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8CCE4"/>
            <w:noWrap/>
            <w:vAlign w:val="center"/>
            <w:hideMark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lang w:bidi="ar-SA"/>
              </w:rPr>
            </w:pPr>
            <w:r w:rsidRPr="006E4197">
              <w:rPr>
                <w:rFonts w:ascii="Times New Roman" w:eastAsia="Times New Roman" w:hAnsi="Times New Roman" w:cs="Times New Roman"/>
                <w:b/>
                <w:bCs/>
                <w:sz w:val="16"/>
                <w:lang w:bidi="ar-SA"/>
              </w:rPr>
              <w:t>ABOVE MENTIONED RATE SHOULD BE INCLUDED ALL LIABILITIS AND TAXES</w:t>
            </w:r>
          </w:p>
        </w:tc>
      </w:tr>
      <w:tr w:rsidR="001D146F" w:rsidRPr="006E4197" w:rsidTr="006F7767">
        <w:trPr>
          <w:trHeight w:val="495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8CCE4"/>
            <w:noWrap/>
            <w:vAlign w:val="center"/>
          </w:tcPr>
          <w:p w:rsidR="001D146F" w:rsidRPr="006E4197" w:rsidRDefault="001D146F" w:rsidP="006F77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lang w:bidi="ar-SA"/>
              </w:rPr>
            </w:pPr>
          </w:p>
        </w:tc>
      </w:tr>
    </w:tbl>
    <w:p w:rsidR="00585D92" w:rsidRPr="00F474DD" w:rsidRDefault="00585D92" w:rsidP="001D146F">
      <w:pPr>
        <w:jc w:val="both"/>
        <w:rPr>
          <w:rFonts w:ascii="Preeti" w:hAnsi="Preeti"/>
          <w:b/>
          <w:sz w:val="32"/>
          <w:szCs w:val="32"/>
          <w:u w:val="single"/>
        </w:rPr>
      </w:pPr>
      <w:r w:rsidRPr="00F474DD">
        <w:rPr>
          <w:rFonts w:ascii="Preeti" w:hAnsi="Preeti"/>
          <w:b/>
          <w:sz w:val="32"/>
          <w:szCs w:val="32"/>
          <w:u w:val="single"/>
        </w:rPr>
        <w:t>sf]6]zg ;DjGwL sfuhft</w:t>
      </w:r>
    </w:p>
    <w:p w:rsidR="00015DA6" w:rsidRPr="00F474DD" w:rsidRDefault="00585D92" w:rsidP="00D554F8">
      <w:pPr>
        <w:pStyle w:val="ListParagraph"/>
        <w:numPr>
          <w:ilvl w:val="0"/>
          <w:numId w:val="3"/>
        </w:numPr>
        <w:spacing w:line="276" w:lineRule="auto"/>
        <w:jc w:val="both"/>
        <w:rPr>
          <w:szCs w:val="32"/>
        </w:rPr>
      </w:pPr>
      <w:r w:rsidRPr="00F474DD">
        <w:rPr>
          <w:szCs w:val="32"/>
        </w:rPr>
        <w:t>OR5's kmd{÷;Knfo;{n] sf]6]zg cfXjfg</w:t>
      </w:r>
      <w:r w:rsidR="00A63561" w:rsidRPr="00F474DD">
        <w:rPr>
          <w:szCs w:val="32"/>
        </w:rPr>
        <w:t xml:space="preserve"> ;"rgf k|sflzt ul/Psf] ldltn] )</w:t>
      </w:r>
      <w:r w:rsidR="00747A10" w:rsidRPr="00F474DD">
        <w:rPr>
          <w:szCs w:val="32"/>
        </w:rPr>
        <w:t>&amp;</w:t>
      </w:r>
      <w:r w:rsidRPr="00F474DD">
        <w:rPr>
          <w:szCs w:val="32"/>
        </w:rPr>
        <w:t xml:space="preserve"> lbg o; ;+:yfsf] </w:t>
      </w:r>
      <w:r w:rsidR="0072766C" w:rsidRPr="00F474DD">
        <w:rPr>
          <w:szCs w:val="32"/>
        </w:rPr>
        <w:t xml:space="preserve">sfof{nodf </w:t>
      </w:r>
      <w:r w:rsidRPr="00F474DD">
        <w:rPr>
          <w:szCs w:val="32"/>
        </w:rPr>
        <w:t>sf]6]zg ;lxt cfkm\gf] gjLs/0f ePsf] Ohftkq, d"Noclej[l4 s/ btf{ k|df0fkq÷:yfoL n]vf gDj/ tyf</w:t>
      </w:r>
      <w:r w:rsidR="00236605" w:rsidRPr="00F474DD">
        <w:rPr>
          <w:szCs w:val="32"/>
        </w:rPr>
        <w:t xml:space="preserve"> s/ r'Qmf k|df0fkq -</w:t>
      </w:r>
      <w:r w:rsidR="001D146F">
        <w:rPr>
          <w:szCs w:val="32"/>
        </w:rPr>
        <w:t>cf=jf )&amp;(</w:t>
      </w:r>
      <w:r w:rsidR="00CD5971" w:rsidRPr="00F474DD">
        <w:rPr>
          <w:szCs w:val="32"/>
        </w:rPr>
        <w:t>÷)</w:t>
      </w:r>
      <w:r w:rsidR="001D146F">
        <w:rPr>
          <w:szCs w:val="32"/>
        </w:rPr>
        <w:t>*)</w:t>
      </w:r>
      <w:r w:rsidRPr="00F474DD">
        <w:rPr>
          <w:szCs w:val="32"/>
        </w:rPr>
        <w:t>_</w:t>
      </w:r>
      <w:r w:rsidR="00926814" w:rsidRPr="00F474DD">
        <w:rPr>
          <w:szCs w:val="32"/>
        </w:rPr>
        <w:t xml:space="preserve"> </w:t>
      </w:r>
      <w:r w:rsidRPr="00F474DD">
        <w:rPr>
          <w:szCs w:val="32"/>
        </w:rPr>
        <w:t>sf] k|dfl0ft k|ltlnlk ;+Ung /fvL o;</w:t>
      </w:r>
      <w:r w:rsidR="00015DA6" w:rsidRPr="00F474DD">
        <w:rPr>
          <w:szCs w:val="32"/>
        </w:rPr>
        <w:t xml:space="preserve"> ;+:yfdf btf{ u/fO{;Sg'kg]{ 5 </w:t>
      </w:r>
      <w:r w:rsidR="00765745" w:rsidRPr="00F474DD">
        <w:rPr>
          <w:szCs w:val="32"/>
        </w:rPr>
        <w:t xml:space="preserve">. </w:t>
      </w:r>
    </w:p>
    <w:p w:rsidR="00585D92" w:rsidRPr="00F474DD" w:rsidRDefault="00585D92" w:rsidP="00D554F8">
      <w:pPr>
        <w:pStyle w:val="ListParagraph"/>
        <w:numPr>
          <w:ilvl w:val="0"/>
          <w:numId w:val="3"/>
        </w:numPr>
        <w:spacing w:line="276" w:lineRule="auto"/>
        <w:jc w:val="both"/>
        <w:rPr>
          <w:szCs w:val="32"/>
        </w:rPr>
      </w:pPr>
      <w:r w:rsidRPr="00F474DD">
        <w:rPr>
          <w:szCs w:val="32"/>
        </w:rPr>
        <w:t>sf]6]zg kmf/fd o; ;+:yfsf] sfof{noaf6 klg kfpg ;Sg'x'g] 5 .</w:t>
      </w:r>
    </w:p>
    <w:p w:rsidR="00585D92" w:rsidRPr="00F474DD" w:rsidRDefault="00585D92" w:rsidP="00D554F8">
      <w:pPr>
        <w:pStyle w:val="ListParagraph"/>
        <w:numPr>
          <w:ilvl w:val="0"/>
          <w:numId w:val="3"/>
        </w:numPr>
        <w:spacing w:line="276" w:lineRule="auto"/>
        <w:jc w:val="both"/>
        <w:rPr>
          <w:szCs w:val="32"/>
        </w:rPr>
      </w:pPr>
      <w:r w:rsidRPr="00F474DD">
        <w:rPr>
          <w:szCs w:val="32"/>
        </w:rPr>
        <w:t>yk hfgsfl/sf nflu ;+:yfsf] ;Dks{ g+= )*(–$@)@$&amp;</w:t>
      </w:r>
      <w:r w:rsidRPr="00F474DD">
        <w:rPr>
          <w:rFonts w:ascii="Calibri" w:hAnsi="Calibri" w:cs="Calibri"/>
          <w:szCs w:val="32"/>
        </w:rPr>
        <w:t>⁄</w:t>
      </w:r>
      <w:r w:rsidRPr="00F474DD">
        <w:rPr>
          <w:szCs w:val="32"/>
        </w:rPr>
        <w:t xml:space="preserve">$@)@%&amp; df ;Dks{ ug{ ;Sg'x'g]] 5 </w:t>
      </w:r>
    </w:p>
    <w:p w:rsidR="00585D92" w:rsidRPr="00F474DD" w:rsidRDefault="00585D92" w:rsidP="00D554F8">
      <w:pPr>
        <w:spacing w:after="0" w:line="360" w:lineRule="auto"/>
        <w:jc w:val="center"/>
        <w:rPr>
          <w:rFonts w:ascii="Preeti" w:hAnsi="Preeti"/>
          <w:sz w:val="32"/>
          <w:szCs w:val="32"/>
        </w:rPr>
      </w:pPr>
      <w:r w:rsidRPr="00F474DD">
        <w:rPr>
          <w:rFonts w:ascii="Preeti" w:hAnsi="Preeti"/>
          <w:sz w:val="32"/>
          <w:szCs w:val="32"/>
        </w:rPr>
        <w:t xml:space="preserve">   zdz]/ dNn</w:t>
      </w:r>
    </w:p>
    <w:p w:rsidR="00585D92" w:rsidRPr="00F474DD" w:rsidRDefault="00585D92" w:rsidP="00D554F8">
      <w:pPr>
        <w:spacing w:after="0" w:line="360" w:lineRule="auto"/>
        <w:jc w:val="center"/>
        <w:rPr>
          <w:rFonts w:ascii="Preeti" w:hAnsi="Preeti"/>
          <w:sz w:val="32"/>
          <w:szCs w:val="32"/>
        </w:rPr>
      </w:pPr>
      <w:r w:rsidRPr="00F474DD">
        <w:rPr>
          <w:rFonts w:ascii="Preeti" w:hAnsi="Preeti"/>
          <w:sz w:val="32"/>
          <w:szCs w:val="32"/>
        </w:rPr>
        <w:t xml:space="preserve">   vl/b ;+of]hs</w:t>
      </w:r>
    </w:p>
    <w:p w:rsidR="00585D92" w:rsidRPr="00F474DD" w:rsidRDefault="00585D92" w:rsidP="00D554F8">
      <w:pPr>
        <w:pStyle w:val="ListParagraph"/>
        <w:jc w:val="center"/>
        <w:rPr>
          <w:b/>
          <w:szCs w:val="32"/>
        </w:rPr>
      </w:pPr>
      <w:r w:rsidRPr="00F474DD">
        <w:rPr>
          <w:b/>
          <w:szCs w:val="32"/>
        </w:rPr>
        <w:t>Pe/]i6 Snj, b}nv</w:t>
      </w:r>
    </w:p>
    <w:p w:rsidR="004D0E63" w:rsidRPr="00F474DD" w:rsidRDefault="00AB4AED" w:rsidP="00A41D26">
      <w:pPr>
        <w:pStyle w:val="ListParagraph"/>
        <w:jc w:val="center"/>
        <w:rPr>
          <w:szCs w:val="32"/>
        </w:rPr>
      </w:pPr>
      <w:r>
        <w:rPr>
          <w:b/>
          <w:szCs w:val="32"/>
        </w:rPr>
        <w:t xml:space="preserve">   </w:t>
      </w:r>
      <w:r w:rsidR="00585D92" w:rsidRPr="00F474DD">
        <w:rPr>
          <w:b/>
          <w:szCs w:val="32"/>
        </w:rPr>
        <w:t>gofF jhf/, gf/fo0f g=kf–!, b}nv</w:t>
      </w:r>
    </w:p>
    <w:sectPr w:rsidR="004D0E63" w:rsidRPr="00F474DD" w:rsidSect="0095639E">
      <w:pgSz w:w="11907" w:h="16839" w:code="9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B26" w:rsidRDefault="001C1B26" w:rsidP="008954C8">
      <w:pPr>
        <w:spacing w:after="0" w:line="240" w:lineRule="auto"/>
      </w:pPr>
      <w:r>
        <w:separator/>
      </w:r>
    </w:p>
  </w:endnote>
  <w:endnote w:type="continuationSeparator" w:id="0">
    <w:p w:rsidR="001C1B26" w:rsidRDefault="001C1B26" w:rsidP="00895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B26" w:rsidRDefault="001C1B26" w:rsidP="008954C8">
      <w:pPr>
        <w:spacing w:after="0" w:line="240" w:lineRule="auto"/>
      </w:pPr>
      <w:r>
        <w:separator/>
      </w:r>
    </w:p>
  </w:footnote>
  <w:footnote w:type="continuationSeparator" w:id="0">
    <w:p w:rsidR="001C1B26" w:rsidRDefault="001C1B26" w:rsidP="008954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msoE438"/>
      </v:shape>
    </w:pict>
  </w:numPicBullet>
  <w:abstractNum w:abstractNumId="0" w15:restartNumberingAfterBreak="0">
    <w:nsid w:val="026467AD"/>
    <w:multiLevelType w:val="hybridMultilevel"/>
    <w:tmpl w:val="283E1C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75A24"/>
    <w:multiLevelType w:val="hybridMultilevel"/>
    <w:tmpl w:val="A60CA6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75DD0"/>
    <w:multiLevelType w:val="hybridMultilevel"/>
    <w:tmpl w:val="9BE2A8BE"/>
    <w:lvl w:ilvl="0" w:tplc="8D8A56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6240D"/>
    <w:multiLevelType w:val="multilevel"/>
    <w:tmpl w:val="0D1624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F078D"/>
    <w:multiLevelType w:val="hybridMultilevel"/>
    <w:tmpl w:val="FDDEFC38"/>
    <w:lvl w:ilvl="0" w:tplc="D96482D8">
      <w:start w:val="1"/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2764AF8"/>
    <w:multiLevelType w:val="hybridMultilevel"/>
    <w:tmpl w:val="891C7F74"/>
    <w:lvl w:ilvl="0" w:tplc="8B047C3C">
      <w:start w:val="1"/>
      <w:numFmt w:val="upperRoman"/>
      <w:lvlText w:val="%1."/>
      <w:lvlJc w:val="left"/>
      <w:pPr>
        <w:ind w:left="720" w:hanging="360"/>
      </w:pPr>
    </w:lvl>
    <w:lvl w:ilvl="1" w:tplc="03A41136">
      <w:start w:val="1"/>
      <w:numFmt w:val="decimal"/>
      <w:lvlText w:val="%2."/>
      <w:lvlJc w:val="left"/>
      <w:pPr>
        <w:ind w:left="1800" w:hanging="72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7863C6"/>
    <w:multiLevelType w:val="hybridMultilevel"/>
    <w:tmpl w:val="F6D2577E"/>
    <w:lvl w:ilvl="0" w:tplc="0FA6D8A8">
      <w:start w:val="1"/>
      <w:numFmt w:val="lowerRoman"/>
      <w:lvlText w:val="%1)"/>
      <w:lvlJc w:val="left"/>
      <w:pPr>
        <w:ind w:left="1080" w:hanging="72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B97B4A"/>
    <w:multiLevelType w:val="hybridMultilevel"/>
    <w:tmpl w:val="33CC69EE"/>
    <w:lvl w:ilvl="0" w:tplc="04090001">
      <w:start w:val="1"/>
      <w:numFmt w:val="bullet"/>
      <w:lvlText w:val=""/>
      <w:lvlJc w:val="left"/>
      <w:pPr>
        <w:ind w:left="324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FB3E17"/>
    <w:multiLevelType w:val="hybridMultilevel"/>
    <w:tmpl w:val="E1F6404E"/>
    <w:lvl w:ilvl="0" w:tplc="F544E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F6671A"/>
    <w:multiLevelType w:val="hybridMultilevel"/>
    <w:tmpl w:val="372015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3BD178B"/>
    <w:multiLevelType w:val="hybridMultilevel"/>
    <w:tmpl w:val="F37C9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732A4C"/>
    <w:multiLevelType w:val="hybridMultilevel"/>
    <w:tmpl w:val="82740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311ED"/>
    <w:multiLevelType w:val="multilevel"/>
    <w:tmpl w:val="39D311E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9D6B43"/>
    <w:multiLevelType w:val="hybridMultilevel"/>
    <w:tmpl w:val="61766418"/>
    <w:lvl w:ilvl="0" w:tplc="12127E5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153EA9"/>
    <w:multiLevelType w:val="hybridMultilevel"/>
    <w:tmpl w:val="24926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B515B3"/>
    <w:multiLevelType w:val="multilevel"/>
    <w:tmpl w:val="4FB515B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823C17"/>
    <w:multiLevelType w:val="hybridMultilevel"/>
    <w:tmpl w:val="82740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C93D5C"/>
    <w:multiLevelType w:val="hybridMultilevel"/>
    <w:tmpl w:val="626E9F5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930165"/>
    <w:multiLevelType w:val="hybridMultilevel"/>
    <w:tmpl w:val="3FF03A9A"/>
    <w:lvl w:ilvl="0" w:tplc="60504F9E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D5E3F"/>
    <w:multiLevelType w:val="hybridMultilevel"/>
    <w:tmpl w:val="0A3E51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49B0"/>
    <w:multiLevelType w:val="singleLevel"/>
    <w:tmpl w:val="67F549B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1" w15:restartNumberingAfterBreak="0">
    <w:nsid w:val="6BAD148C"/>
    <w:multiLevelType w:val="hybridMultilevel"/>
    <w:tmpl w:val="5460617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12628"/>
    <w:multiLevelType w:val="multilevel"/>
    <w:tmpl w:val="6ED126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21716"/>
    <w:multiLevelType w:val="hybridMultilevel"/>
    <w:tmpl w:val="75EC5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8437EF"/>
    <w:multiLevelType w:val="hybridMultilevel"/>
    <w:tmpl w:val="A60CA6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F061F1"/>
    <w:multiLevelType w:val="multilevel"/>
    <w:tmpl w:val="78F061F1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0"/>
  </w:num>
  <w:num w:numId="4">
    <w:abstractNumId w:val="4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20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2"/>
  </w:num>
  <w:num w:numId="11">
    <w:abstractNumId w:val="12"/>
  </w:num>
  <w:num w:numId="12">
    <w:abstractNumId w:val="3"/>
  </w:num>
  <w:num w:numId="13">
    <w:abstractNumId w:val="7"/>
  </w:num>
  <w:num w:numId="14">
    <w:abstractNumId w:val="19"/>
  </w:num>
  <w:num w:numId="15">
    <w:abstractNumId w:val="8"/>
  </w:num>
  <w:num w:numId="16">
    <w:abstractNumId w:val="1"/>
  </w:num>
  <w:num w:numId="17">
    <w:abstractNumId w:val="24"/>
  </w:num>
  <w:num w:numId="18">
    <w:abstractNumId w:val="21"/>
  </w:num>
  <w:num w:numId="19">
    <w:abstractNumId w:val="14"/>
  </w:num>
  <w:num w:numId="20">
    <w:abstractNumId w:val="2"/>
  </w:num>
  <w:num w:numId="21">
    <w:abstractNumId w:val="23"/>
  </w:num>
  <w:num w:numId="22">
    <w:abstractNumId w:val="10"/>
  </w:num>
  <w:num w:numId="23">
    <w:abstractNumId w:val="6"/>
  </w:num>
  <w:num w:numId="24">
    <w:abstractNumId w:val="13"/>
  </w:num>
  <w:num w:numId="25">
    <w:abstractNumId w:val="11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05B"/>
    <w:rsid w:val="0000062B"/>
    <w:rsid w:val="00003527"/>
    <w:rsid w:val="00015DA6"/>
    <w:rsid w:val="000217D9"/>
    <w:rsid w:val="00024297"/>
    <w:rsid w:val="00024F59"/>
    <w:rsid w:val="00025078"/>
    <w:rsid w:val="000265D8"/>
    <w:rsid w:val="00027C71"/>
    <w:rsid w:val="00042350"/>
    <w:rsid w:val="00046F07"/>
    <w:rsid w:val="000553FE"/>
    <w:rsid w:val="000603A7"/>
    <w:rsid w:val="000624DA"/>
    <w:rsid w:val="00064C55"/>
    <w:rsid w:val="00066D4E"/>
    <w:rsid w:val="00071C52"/>
    <w:rsid w:val="00074438"/>
    <w:rsid w:val="00086992"/>
    <w:rsid w:val="000A2E37"/>
    <w:rsid w:val="000A4415"/>
    <w:rsid w:val="000C07C3"/>
    <w:rsid w:val="000C1932"/>
    <w:rsid w:val="000D6986"/>
    <w:rsid w:val="000E5C3E"/>
    <w:rsid w:val="000F1ECD"/>
    <w:rsid w:val="000F3ED9"/>
    <w:rsid w:val="0011447A"/>
    <w:rsid w:val="00122483"/>
    <w:rsid w:val="00133EAD"/>
    <w:rsid w:val="0013423F"/>
    <w:rsid w:val="0013479A"/>
    <w:rsid w:val="00134F90"/>
    <w:rsid w:val="0013792F"/>
    <w:rsid w:val="00146A00"/>
    <w:rsid w:val="00146EB9"/>
    <w:rsid w:val="00154AD5"/>
    <w:rsid w:val="001619F1"/>
    <w:rsid w:val="001677D3"/>
    <w:rsid w:val="00170F11"/>
    <w:rsid w:val="001728D2"/>
    <w:rsid w:val="0018088D"/>
    <w:rsid w:val="00181CA6"/>
    <w:rsid w:val="00183925"/>
    <w:rsid w:val="00193AD8"/>
    <w:rsid w:val="001942B6"/>
    <w:rsid w:val="001958DD"/>
    <w:rsid w:val="001B1A9C"/>
    <w:rsid w:val="001C1B26"/>
    <w:rsid w:val="001C28EF"/>
    <w:rsid w:val="001C3C54"/>
    <w:rsid w:val="001C5A7F"/>
    <w:rsid w:val="001C6150"/>
    <w:rsid w:val="001D146F"/>
    <w:rsid w:val="001E1684"/>
    <w:rsid w:val="001E62B0"/>
    <w:rsid w:val="001F1F8E"/>
    <w:rsid w:val="001F3CB9"/>
    <w:rsid w:val="002029EE"/>
    <w:rsid w:val="00207AB7"/>
    <w:rsid w:val="00222BB1"/>
    <w:rsid w:val="00234847"/>
    <w:rsid w:val="00236605"/>
    <w:rsid w:val="00237DF5"/>
    <w:rsid w:val="002529C6"/>
    <w:rsid w:val="00254448"/>
    <w:rsid w:val="00254CC7"/>
    <w:rsid w:val="00254D86"/>
    <w:rsid w:val="00265891"/>
    <w:rsid w:val="00267A7E"/>
    <w:rsid w:val="002775E7"/>
    <w:rsid w:val="00282599"/>
    <w:rsid w:val="0028626F"/>
    <w:rsid w:val="002877F3"/>
    <w:rsid w:val="002901EA"/>
    <w:rsid w:val="002A215F"/>
    <w:rsid w:val="002A68F3"/>
    <w:rsid w:val="002B0B7E"/>
    <w:rsid w:val="002B2419"/>
    <w:rsid w:val="002B467B"/>
    <w:rsid w:val="002C0DE6"/>
    <w:rsid w:val="002C22B0"/>
    <w:rsid w:val="002D10A9"/>
    <w:rsid w:val="002D4E75"/>
    <w:rsid w:val="002E161E"/>
    <w:rsid w:val="002F1C6B"/>
    <w:rsid w:val="002F699D"/>
    <w:rsid w:val="00335A63"/>
    <w:rsid w:val="00342F23"/>
    <w:rsid w:val="00346F56"/>
    <w:rsid w:val="0034709E"/>
    <w:rsid w:val="00351A61"/>
    <w:rsid w:val="0036028D"/>
    <w:rsid w:val="00361B1C"/>
    <w:rsid w:val="00364D86"/>
    <w:rsid w:val="00372202"/>
    <w:rsid w:val="00382DA6"/>
    <w:rsid w:val="00387974"/>
    <w:rsid w:val="00390A25"/>
    <w:rsid w:val="003938F3"/>
    <w:rsid w:val="003A6A33"/>
    <w:rsid w:val="003B1B4C"/>
    <w:rsid w:val="003B237D"/>
    <w:rsid w:val="003B35FD"/>
    <w:rsid w:val="003C0FC7"/>
    <w:rsid w:val="003C1460"/>
    <w:rsid w:val="003D0642"/>
    <w:rsid w:val="003D167E"/>
    <w:rsid w:val="003F51D8"/>
    <w:rsid w:val="003F5BD9"/>
    <w:rsid w:val="0040076F"/>
    <w:rsid w:val="00410723"/>
    <w:rsid w:val="004207C4"/>
    <w:rsid w:val="00421047"/>
    <w:rsid w:val="0042122D"/>
    <w:rsid w:val="00434FEA"/>
    <w:rsid w:val="00445C7A"/>
    <w:rsid w:val="004479F6"/>
    <w:rsid w:val="0045205B"/>
    <w:rsid w:val="00460F0F"/>
    <w:rsid w:val="00472A6E"/>
    <w:rsid w:val="004731CD"/>
    <w:rsid w:val="00474DA4"/>
    <w:rsid w:val="0048067F"/>
    <w:rsid w:val="00480BC9"/>
    <w:rsid w:val="00486B16"/>
    <w:rsid w:val="00486FC6"/>
    <w:rsid w:val="0049576A"/>
    <w:rsid w:val="004A4120"/>
    <w:rsid w:val="004A66ED"/>
    <w:rsid w:val="004B4077"/>
    <w:rsid w:val="004C3B06"/>
    <w:rsid w:val="004D04B7"/>
    <w:rsid w:val="004D0DD5"/>
    <w:rsid w:val="004D0E63"/>
    <w:rsid w:val="004D54DF"/>
    <w:rsid w:val="004F1827"/>
    <w:rsid w:val="004F289B"/>
    <w:rsid w:val="004F7AD5"/>
    <w:rsid w:val="004F7F15"/>
    <w:rsid w:val="00503370"/>
    <w:rsid w:val="00505B02"/>
    <w:rsid w:val="00515C7F"/>
    <w:rsid w:val="00521A32"/>
    <w:rsid w:val="00543174"/>
    <w:rsid w:val="00545D0A"/>
    <w:rsid w:val="00552062"/>
    <w:rsid w:val="00565C45"/>
    <w:rsid w:val="00585D92"/>
    <w:rsid w:val="005A486B"/>
    <w:rsid w:val="005C63AD"/>
    <w:rsid w:val="005D5FAE"/>
    <w:rsid w:val="005E0FC3"/>
    <w:rsid w:val="005E2E22"/>
    <w:rsid w:val="005E660C"/>
    <w:rsid w:val="005F2C6A"/>
    <w:rsid w:val="005F4EEA"/>
    <w:rsid w:val="005F50E7"/>
    <w:rsid w:val="005F7A4C"/>
    <w:rsid w:val="006024C6"/>
    <w:rsid w:val="00636769"/>
    <w:rsid w:val="006451F4"/>
    <w:rsid w:val="00653FF2"/>
    <w:rsid w:val="00657AD9"/>
    <w:rsid w:val="00660758"/>
    <w:rsid w:val="006645B2"/>
    <w:rsid w:val="0066477F"/>
    <w:rsid w:val="00674429"/>
    <w:rsid w:val="006850D3"/>
    <w:rsid w:val="00696E08"/>
    <w:rsid w:val="006A67D0"/>
    <w:rsid w:val="006B4BEC"/>
    <w:rsid w:val="006B4D89"/>
    <w:rsid w:val="006D1F1B"/>
    <w:rsid w:val="006D5CA3"/>
    <w:rsid w:val="006E4197"/>
    <w:rsid w:val="006E42FC"/>
    <w:rsid w:val="006F45B4"/>
    <w:rsid w:val="006F7149"/>
    <w:rsid w:val="007066DA"/>
    <w:rsid w:val="00707499"/>
    <w:rsid w:val="0071191E"/>
    <w:rsid w:val="00717328"/>
    <w:rsid w:val="00721A88"/>
    <w:rsid w:val="00724118"/>
    <w:rsid w:val="00725F86"/>
    <w:rsid w:val="00725FC7"/>
    <w:rsid w:val="0072766C"/>
    <w:rsid w:val="00747A10"/>
    <w:rsid w:val="0075563E"/>
    <w:rsid w:val="007570AD"/>
    <w:rsid w:val="00763E90"/>
    <w:rsid w:val="00765745"/>
    <w:rsid w:val="00780965"/>
    <w:rsid w:val="00782BC0"/>
    <w:rsid w:val="00792B3A"/>
    <w:rsid w:val="007950A8"/>
    <w:rsid w:val="007B1620"/>
    <w:rsid w:val="007C196F"/>
    <w:rsid w:val="007C7C2E"/>
    <w:rsid w:val="007D664A"/>
    <w:rsid w:val="007E3353"/>
    <w:rsid w:val="007E65ED"/>
    <w:rsid w:val="007F661B"/>
    <w:rsid w:val="0080757F"/>
    <w:rsid w:val="00810651"/>
    <w:rsid w:val="008112A0"/>
    <w:rsid w:val="0081244F"/>
    <w:rsid w:val="00815C8B"/>
    <w:rsid w:val="00820F49"/>
    <w:rsid w:val="0082561F"/>
    <w:rsid w:val="00866F98"/>
    <w:rsid w:val="00870CD9"/>
    <w:rsid w:val="00872395"/>
    <w:rsid w:val="00874C1F"/>
    <w:rsid w:val="008954C8"/>
    <w:rsid w:val="008A5F4E"/>
    <w:rsid w:val="008B04CB"/>
    <w:rsid w:val="008B1D37"/>
    <w:rsid w:val="008B4152"/>
    <w:rsid w:val="008C2040"/>
    <w:rsid w:val="008C24AA"/>
    <w:rsid w:val="008C3CD5"/>
    <w:rsid w:val="008E1583"/>
    <w:rsid w:val="008E266D"/>
    <w:rsid w:val="008F0C24"/>
    <w:rsid w:val="008F5440"/>
    <w:rsid w:val="00903DD0"/>
    <w:rsid w:val="00912F74"/>
    <w:rsid w:val="0092273F"/>
    <w:rsid w:val="009263AA"/>
    <w:rsid w:val="00926814"/>
    <w:rsid w:val="009517DB"/>
    <w:rsid w:val="009538F5"/>
    <w:rsid w:val="0095522C"/>
    <w:rsid w:val="0095639E"/>
    <w:rsid w:val="009608E2"/>
    <w:rsid w:val="00963B7C"/>
    <w:rsid w:val="00965A39"/>
    <w:rsid w:val="00965C78"/>
    <w:rsid w:val="00981DB6"/>
    <w:rsid w:val="009820FD"/>
    <w:rsid w:val="0098234B"/>
    <w:rsid w:val="0098648A"/>
    <w:rsid w:val="009917CF"/>
    <w:rsid w:val="00996804"/>
    <w:rsid w:val="00996ACF"/>
    <w:rsid w:val="009B17DC"/>
    <w:rsid w:val="009C2546"/>
    <w:rsid w:val="009D2F57"/>
    <w:rsid w:val="009D3E15"/>
    <w:rsid w:val="009E1DCE"/>
    <w:rsid w:val="009E461D"/>
    <w:rsid w:val="009F25B2"/>
    <w:rsid w:val="009F69F8"/>
    <w:rsid w:val="00A01E5A"/>
    <w:rsid w:val="00A04234"/>
    <w:rsid w:val="00A13419"/>
    <w:rsid w:val="00A24C55"/>
    <w:rsid w:val="00A2798F"/>
    <w:rsid w:val="00A41D26"/>
    <w:rsid w:val="00A63561"/>
    <w:rsid w:val="00A70029"/>
    <w:rsid w:val="00A719EC"/>
    <w:rsid w:val="00A82794"/>
    <w:rsid w:val="00A85607"/>
    <w:rsid w:val="00A864B9"/>
    <w:rsid w:val="00AA372C"/>
    <w:rsid w:val="00AA602C"/>
    <w:rsid w:val="00AA7FDA"/>
    <w:rsid w:val="00AB4AED"/>
    <w:rsid w:val="00AB6EF1"/>
    <w:rsid w:val="00AC39EB"/>
    <w:rsid w:val="00AC3C67"/>
    <w:rsid w:val="00AD3AE1"/>
    <w:rsid w:val="00AD5F9F"/>
    <w:rsid w:val="00AE0464"/>
    <w:rsid w:val="00AF46AA"/>
    <w:rsid w:val="00B03F3A"/>
    <w:rsid w:val="00B05FDC"/>
    <w:rsid w:val="00B10633"/>
    <w:rsid w:val="00B157B7"/>
    <w:rsid w:val="00B3419A"/>
    <w:rsid w:val="00B60AFC"/>
    <w:rsid w:val="00B65171"/>
    <w:rsid w:val="00B77DFD"/>
    <w:rsid w:val="00B814CE"/>
    <w:rsid w:val="00B82BB8"/>
    <w:rsid w:val="00BA3F1C"/>
    <w:rsid w:val="00BB278C"/>
    <w:rsid w:val="00BB491D"/>
    <w:rsid w:val="00BB4FF3"/>
    <w:rsid w:val="00BB7AE3"/>
    <w:rsid w:val="00BB7E0C"/>
    <w:rsid w:val="00BD51C7"/>
    <w:rsid w:val="00BF04BB"/>
    <w:rsid w:val="00BF19C7"/>
    <w:rsid w:val="00BF33F8"/>
    <w:rsid w:val="00BF35DE"/>
    <w:rsid w:val="00BF686A"/>
    <w:rsid w:val="00C00009"/>
    <w:rsid w:val="00C0482C"/>
    <w:rsid w:val="00C05240"/>
    <w:rsid w:val="00C0527C"/>
    <w:rsid w:val="00C256F7"/>
    <w:rsid w:val="00C31AB9"/>
    <w:rsid w:val="00C4377E"/>
    <w:rsid w:val="00C605E6"/>
    <w:rsid w:val="00C7395B"/>
    <w:rsid w:val="00C74AD6"/>
    <w:rsid w:val="00CC7030"/>
    <w:rsid w:val="00CD5971"/>
    <w:rsid w:val="00CD64B5"/>
    <w:rsid w:val="00CF583C"/>
    <w:rsid w:val="00D07E4E"/>
    <w:rsid w:val="00D40807"/>
    <w:rsid w:val="00D41647"/>
    <w:rsid w:val="00D4372A"/>
    <w:rsid w:val="00D5126E"/>
    <w:rsid w:val="00D5339D"/>
    <w:rsid w:val="00D548E7"/>
    <w:rsid w:val="00D554F8"/>
    <w:rsid w:val="00D5598F"/>
    <w:rsid w:val="00D612D5"/>
    <w:rsid w:val="00D8007F"/>
    <w:rsid w:val="00D822B3"/>
    <w:rsid w:val="00D84901"/>
    <w:rsid w:val="00D91E23"/>
    <w:rsid w:val="00D92028"/>
    <w:rsid w:val="00D9268D"/>
    <w:rsid w:val="00D94ABB"/>
    <w:rsid w:val="00DC22FF"/>
    <w:rsid w:val="00DC4CDC"/>
    <w:rsid w:val="00DC5C53"/>
    <w:rsid w:val="00DD719B"/>
    <w:rsid w:val="00DE0BF4"/>
    <w:rsid w:val="00DE4102"/>
    <w:rsid w:val="00E05D1A"/>
    <w:rsid w:val="00E21D1B"/>
    <w:rsid w:val="00E2383F"/>
    <w:rsid w:val="00E26ED8"/>
    <w:rsid w:val="00E31122"/>
    <w:rsid w:val="00E3778B"/>
    <w:rsid w:val="00E4211B"/>
    <w:rsid w:val="00E42DE0"/>
    <w:rsid w:val="00E51CFC"/>
    <w:rsid w:val="00E56055"/>
    <w:rsid w:val="00E578F2"/>
    <w:rsid w:val="00E60702"/>
    <w:rsid w:val="00E625A9"/>
    <w:rsid w:val="00E8276E"/>
    <w:rsid w:val="00E9628E"/>
    <w:rsid w:val="00EA3CF4"/>
    <w:rsid w:val="00EA3F05"/>
    <w:rsid w:val="00EA7E27"/>
    <w:rsid w:val="00EB41B3"/>
    <w:rsid w:val="00EC424E"/>
    <w:rsid w:val="00ED232D"/>
    <w:rsid w:val="00EF065C"/>
    <w:rsid w:val="00EF5DD6"/>
    <w:rsid w:val="00EF7529"/>
    <w:rsid w:val="00F200F2"/>
    <w:rsid w:val="00F21592"/>
    <w:rsid w:val="00F237E5"/>
    <w:rsid w:val="00F26184"/>
    <w:rsid w:val="00F311AC"/>
    <w:rsid w:val="00F31D91"/>
    <w:rsid w:val="00F474DD"/>
    <w:rsid w:val="00F62285"/>
    <w:rsid w:val="00F912EB"/>
    <w:rsid w:val="00F93638"/>
    <w:rsid w:val="00FA03A1"/>
    <w:rsid w:val="00FA3385"/>
    <w:rsid w:val="00FA69BE"/>
    <w:rsid w:val="00FB02D5"/>
    <w:rsid w:val="00FB393A"/>
    <w:rsid w:val="00FB528E"/>
    <w:rsid w:val="00FC01DC"/>
    <w:rsid w:val="00FC047B"/>
    <w:rsid w:val="00FC58CB"/>
    <w:rsid w:val="00FC7228"/>
    <w:rsid w:val="00FD33D4"/>
    <w:rsid w:val="00FE07DD"/>
    <w:rsid w:val="00FE183B"/>
    <w:rsid w:val="00FE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C4A555-FBBB-4D96-8A45-AD7832E1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D0A"/>
    <w:pPr>
      <w:keepNext/>
      <w:spacing w:before="240" w:after="60" w:line="360" w:lineRule="auto"/>
      <w:jc w:val="both"/>
      <w:outlineLvl w:val="0"/>
    </w:pPr>
    <w:rPr>
      <w:rFonts w:ascii="Cambria" w:eastAsia="Times New Roman" w:hAnsi="Cambria" w:cs="Mangal"/>
      <w:b/>
      <w:bCs/>
      <w:color w:val="000000"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D0A"/>
    <w:rPr>
      <w:rFonts w:ascii="Cambria" w:eastAsia="Times New Roman" w:hAnsi="Cambria" w:cs="Mangal"/>
      <w:b/>
      <w:bCs/>
      <w:color w:val="000000"/>
      <w:kern w:val="32"/>
      <w:sz w:val="32"/>
      <w:szCs w:val="32"/>
      <w:lang w:val="x-none" w:eastAsia="x-none"/>
    </w:rPr>
  </w:style>
  <w:style w:type="character" w:styleId="PlaceholderText">
    <w:name w:val="Placeholder Text"/>
    <w:basedOn w:val="DefaultParagraphFont"/>
    <w:uiPriority w:val="99"/>
    <w:semiHidden/>
    <w:rsid w:val="004731C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1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95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4C8"/>
  </w:style>
  <w:style w:type="paragraph" w:styleId="Footer">
    <w:name w:val="footer"/>
    <w:basedOn w:val="Normal"/>
    <w:link w:val="FooterChar"/>
    <w:uiPriority w:val="99"/>
    <w:semiHidden/>
    <w:unhideWhenUsed/>
    <w:rsid w:val="00895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4C8"/>
  </w:style>
  <w:style w:type="paragraph" w:styleId="ListParagraph">
    <w:name w:val="List Paragraph"/>
    <w:basedOn w:val="Normal"/>
    <w:link w:val="ListParagraphChar"/>
    <w:uiPriority w:val="34"/>
    <w:qFormat/>
    <w:rsid w:val="0071191E"/>
    <w:pPr>
      <w:spacing w:after="0" w:line="240" w:lineRule="auto"/>
      <w:ind w:left="720"/>
      <w:contextualSpacing/>
    </w:pPr>
    <w:rPr>
      <w:rFonts w:ascii="Preeti" w:eastAsiaTheme="minorHAnsi" w:hAnsi="Preeti"/>
      <w:sz w:val="32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E0BF4"/>
    <w:rPr>
      <w:rFonts w:ascii="Preeti" w:eastAsiaTheme="minorHAnsi" w:hAnsi="Preeti"/>
      <w:sz w:val="32"/>
    </w:rPr>
  </w:style>
  <w:style w:type="table" w:styleId="TableGrid">
    <w:name w:val="Table Grid"/>
    <w:basedOn w:val="TableNormal"/>
    <w:uiPriority w:val="59"/>
    <w:rsid w:val="004F28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DE0BF4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</w:rPr>
  </w:style>
  <w:style w:type="character" w:customStyle="1" w:styleId="BodyTextChar">
    <w:name w:val="Body Text Char"/>
    <w:basedOn w:val="DefaultParagraphFont"/>
    <w:link w:val="BodyText"/>
    <w:rsid w:val="00DE0BF4"/>
    <w:rPr>
      <w:rFonts w:ascii="Times New Roman" w:eastAsia="Times New Roman" w:hAnsi="Times New Roman" w:cs="Times New Roman"/>
      <w:snapToGrid w:val="0"/>
      <w:sz w:val="24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DE0BF4"/>
    <w:rPr>
      <w:color w:val="0563C1"/>
      <w:u w:val="single"/>
    </w:rPr>
  </w:style>
  <w:style w:type="paragraph" w:styleId="ListNumber">
    <w:name w:val="List Number"/>
    <w:basedOn w:val="Normal"/>
    <w:qFormat/>
    <w:rsid w:val="00DE0BF4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ind w:left="283" w:hanging="283"/>
      <w:jc w:val="both"/>
    </w:pPr>
    <w:rPr>
      <w:rFonts w:ascii="Arial" w:eastAsia="Times New Roman" w:hAnsi="Arial" w:cs="Times New Roman"/>
      <w:kern w:val="16"/>
      <w:sz w:val="20"/>
      <w:lang w:val="en-GB" w:eastAsia="zh-CN"/>
    </w:rPr>
  </w:style>
  <w:style w:type="paragraph" w:styleId="NoSpacing">
    <w:name w:val="No Spacing"/>
    <w:link w:val="NoSpacingChar"/>
    <w:uiPriority w:val="1"/>
    <w:qFormat/>
    <w:rsid w:val="00DE0BF4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0" w:line="240" w:lineRule="auto"/>
      <w:jc w:val="both"/>
    </w:pPr>
    <w:rPr>
      <w:rFonts w:ascii="Arial" w:eastAsia="Times New Roman" w:hAnsi="Arial" w:cs="Times New Roman"/>
      <w:kern w:val="16"/>
      <w:sz w:val="20"/>
      <w:lang w:val="en-GB" w:eastAsia="zh-CN"/>
    </w:rPr>
  </w:style>
  <w:style w:type="character" w:customStyle="1" w:styleId="NoSpacingChar">
    <w:name w:val="No Spacing Char"/>
    <w:link w:val="NoSpacing"/>
    <w:uiPriority w:val="1"/>
    <w:qFormat/>
    <w:locked/>
    <w:rsid w:val="00DE0BF4"/>
    <w:rPr>
      <w:rFonts w:ascii="Arial" w:eastAsia="Times New Roman" w:hAnsi="Arial" w:cs="Times New Roman"/>
      <w:kern w:val="16"/>
      <w:sz w:val="20"/>
      <w:szCs w:val="20"/>
      <w:lang w:val="en-GB" w:eastAsia="zh-CN"/>
    </w:rPr>
  </w:style>
  <w:style w:type="paragraph" w:customStyle="1" w:styleId="Default">
    <w:name w:val="Default"/>
    <w:qFormat/>
    <w:rsid w:val="00DE0BF4"/>
    <w:pPr>
      <w:autoSpaceDE w:val="0"/>
      <w:autoSpaceDN w:val="0"/>
      <w:adjustRightInd w:val="0"/>
      <w:spacing w:after="0" w:line="240" w:lineRule="auto"/>
    </w:pPr>
    <w:rPr>
      <w:rFonts w:ascii="Symbol" w:eastAsiaTheme="minorHAnsi" w:hAnsi="Symbol" w:cs="Symbo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9B47C-B4F0-4C0F-8E79-ABF0116C1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Gurans</dc:creator>
  <cp:lastModifiedBy>Kaushal</cp:lastModifiedBy>
  <cp:revision>2</cp:revision>
  <cp:lastPrinted>2023-05-06T17:50:00Z</cp:lastPrinted>
  <dcterms:created xsi:type="dcterms:W3CDTF">2025-03-02T08:42:00Z</dcterms:created>
  <dcterms:modified xsi:type="dcterms:W3CDTF">2025-03-02T08:42:00Z</dcterms:modified>
</cp:coreProperties>
</file>